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95" w:rsidRDefault="00C02E95" w:rsidP="00C02E9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Lucida Console" w:hAnsi="Lucida Console" w:cs="Arial-BoldMT"/>
          <w:bCs/>
          <w:color w:val="000000"/>
          <w:sz w:val="32"/>
          <w:szCs w:val="32"/>
          <w:lang w:val="hu-HU" w:eastAsia="en-GB"/>
        </w:rPr>
      </w:pPr>
    </w:p>
    <w:p w:rsidR="00C02E95" w:rsidRDefault="00B511B6" w:rsidP="00C02E9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Lucida Console" w:hAnsi="Lucida Console" w:cs="Arial-BoldMT"/>
          <w:bCs/>
          <w:color w:val="000000"/>
          <w:sz w:val="28"/>
          <w:szCs w:val="28"/>
          <w:lang w:val="en-GB" w:eastAsia="en-GB"/>
        </w:rPr>
      </w:pPr>
      <w:r w:rsidRPr="00C02E95">
        <w:rPr>
          <w:rFonts w:ascii="Lucida Console" w:hAnsi="Lucida Console" w:cs="Arial-BoldMT"/>
          <w:bCs/>
          <w:color w:val="000000"/>
          <w:sz w:val="28"/>
          <w:szCs w:val="28"/>
          <w:lang w:val="en-GB" w:eastAsia="en-GB"/>
        </w:rPr>
        <w:t>Borderoul de participare</w:t>
      </w:r>
      <w:r w:rsidR="00B17381" w:rsidRPr="00C02E95">
        <w:rPr>
          <w:rFonts w:ascii="Lucida Console" w:hAnsi="Lucida Console" w:cs="Arial-BoldMT"/>
          <w:bCs/>
          <w:color w:val="000000"/>
          <w:sz w:val="28"/>
          <w:szCs w:val="28"/>
          <w:lang w:val="en-GB" w:eastAsia="en-GB"/>
        </w:rPr>
        <w:t>/</w:t>
      </w:r>
      <w:r w:rsidR="00C02E95" w:rsidRPr="00C02E95">
        <w:rPr>
          <w:rFonts w:ascii="Lucida Console" w:hAnsi="Lucida Console" w:cs="Arial-BoldMT"/>
          <w:bCs/>
          <w:color w:val="000000"/>
          <w:sz w:val="28"/>
          <w:szCs w:val="28"/>
          <w:lang w:val="en-GB" w:eastAsia="en-GB"/>
        </w:rPr>
        <w:t>Participation form/</w:t>
      </w:r>
      <w:r w:rsidR="00B17381" w:rsidRPr="00C02E95">
        <w:rPr>
          <w:rFonts w:ascii="Lucida Console" w:hAnsi="Lucida Console" w:cs="Arial-BoldMT"/>
          <w:bCs/>
          <w:color w:val="000000"/>
          <w:sz w:val="28"/>
          <w:szCs w:val="28"/>
          <w:lang w:val="en-GB" w:eastAsia="en-GB"/>
        </w:rPr>
        <w:t xml:space="preserve"> Nevezési lap</w:t>
      </w:r>
    </w:p>
    <w:p w:rsidR="007B4EC2" w:rsidRDefault="007B4EC2" w:rsidP="00C02E9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Lucida Console" w:hAnsi="Lucida Console" w:cs="Arial-BoldMT"/>
          <w:bCs/>
          <w:color w:val="000000"/>
          <w:sz w:val="28"/>
          <w:szCs w:val="28"/>
          <w:lang w:val="en-GB" w:eastAsia="en-GB"/>
        </w:rPr>
      </w:pPr>
    </w:p>
    <w:p w:rsidR="007B4EC2" w:rsidRDefault="007B4EC2" w:rsidP="00C02E9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Lucida Console" w:hAnsi="Lucida Console" w:cs="Arial-BoldMT"/>
          <w:bCs/>
          <w:color w:val="000000"/>
          <w:sz w:val="28"/>
          <w:szCs w:val="28"/>
          <w:lang w:val="en-GB" w:eastAsia="en-GB"/>
        </w:rPr>
      </w:pPr>
    </w:p>
    <w:p w:rsidR="007B4EC2" w:rsidRPr="00C02E95" w:rsidRDefault="007B4EC2" w:rsidP="00C02E9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Lucida Console" w:hAnsi="Lucida Console" w:cs="Arial-BoldMT"/>
          <w:bCs/>
          <w:color w:val="000000"/>
          <w:sz w:val="28"/>
          <w:szCs w:val="28"/>
          <w:lang w:val="en-GB" w:eastAsia="en-GB"/>
        </w:rPr>
      </w:pPr>
      <w:r>
        <w:rPr>
          <w:rFonts w:ascii="Lucida Console" w:hAnsi="Lucida Console" w:cs="Arial-BoldMT"/>
          <w:bCs/>
          <w:color w:val="000000"/>
          <w:sz w:val="28"/>
          <w:szCs w:val="28"/>
          <w:lang w:val="en-GB" w:eastAsia="en-GB"/>
        </w:rPr>
        <w:t>Concursul de artă fotografică</w:t>
      </w:r>
    </w:p>
    <w:p w:rsidR="005A1716" w:rsidRPr="00C02E95" w:rsidRDefault="007B4EC2" w:rsidP="00C02E9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Lucida Console" w:hAnsi="Lucida Console" w:cs="Arial-BoldMT"/>
          <w:bCs/>
          <w:color w:val="000000"/>
          <w:sz w:val="32"/>
          <w:szCs w:val="32"/>
          <w:lang w:val="en-GB" w:eastAsia="en-GB"/>
        </w:rPr>
      </w:pPr>
      <w:r>
        <w:rPr>
          <w:rFonts w:ascii="Arial Narrow" w:hAnsi="Arial Narrow" w:cs="Helvetica-Bold"/>
          <w:b/>
          <w:bCs/>
          <w:sz w:val="36"/>
          <w:szCs w:val="36"/>
          <w:lang w:val="en-GB" w:eastAsia="en-GB"/>
        </w:rPr>
        <w:t>TURNURILE CLĂDIRILOR DIN ORADEA</w:t>
      </w:r>
    </w:p>
    <w:p w:rsidR="00810B9E" w:rsidRPr="00C02E95" w:rsidRDefault="005A1716" w:rsidP="00810B9E">
      <w:pPr>
        <w:spacing w:after="0" w:line="240" w:lineRule="auto"/>
        <w:rPr>
          <w:rFonts w:ascii="Arial Narrow" w:hAnsi="Arial Narrow"/>
          <w:bCs/>
          <w:sz w:val="36"/>
          <w:szCs w:val="36"/>
        </w:rPr>
      </w:pPr>
      <w:r>
        <w:rPr>
          <w:rFonts w:ascii="Arial Narrow" w:hAnsi="Arial Narrow" w:cs="Helvetica-Bold"/>
          <w:b/>
          <w:bCs/>
          <w:sz w:val="40"/>
          <w:szCs w:val="40"/>
          <w:lang w:val="en-GB" w:eastAsia="en-GB"/>
        </w:rPr>
        <w:tab/>
      </w:r>
      <w:r w:rsidR="00B511B6" w:rsidRPr="005A1716">
        <w:rPr>
          <w:rFonts w:ascii="Arial Narrow" w:hAnsi="Arial Narrow"/>
          <w:bCs/>
          <w:sz w:val="36"/>
          <w:szCs w:val="36"/>
        </w:rPr>
        <w:tab/>
      </w:r>
      <w:r w:rsidR="00C02E95">
        <w:rPr>
          <w:rFonts w:ascii="Arial Narrow" w:hAnsi="Arial Narrow"/>
          <w:bCs/>
          <w:sz w:val="36"/>
          <w:szCs w:val="36"/>
        </w:rPr>
        <w:tab/>
      </w:r>
      <w:r w:rsidR="00C02E95">
        <w:rPr>
          <w:rFonts w:ascii="Arial Narrow" w:hAnsi="Arial Narrow"/>
          <w:bCs/>
          <w:sz w:val="36"/>
          <w:szCs w:val="36"/>
        </w:rPr>
        <w:tab/>
      </w:r>
      <w:r w:rsidR="00C02E95">
        <w:rPr>
          <w:rFonts w:ascii="Arial Narrow" w:hAnsi="Arial Narrow"/>
          <w:bCs/>
          <w:sz w:val="36"/>
          <w:szCs w:val="36"/>
        </w:rPr>
        <w:tab/>
      </w:r>
      <w:r w:rsidR="00C02E95">
        <w:rPr>
          <w:rFonts w:ascii="Arial Narrow" w:hAnsi="Arial Narrow"/>
          <w:bCs/>
          <w:sz w:val="36"/>
          <w:szCs w:val="36"/>
        </w:rPr>
        <w:tab/>
      </w:r>
      <w:r w:rsidR="00C02E95">
        <w:rPr>
          <w:rFonts w:ascii="Arial Narrow" w:hAnsi="Arial Narrow"/>
          <w:bCs/>
          <w:sz w:val="36"/>
          <w:szCs w:val="36"/>
        </w:rPr>
        <w:tab/>
      </w:r>
    </w:p>
    <w:p w:rsidR="00B511B6" w:rsidRPr="003111F0" w:rsidRDefault="00810B9E" w:rsidP="00810B9E">
      <w:pPr>
        <w:spacing w:after="0" w:line="240" w:lineRule="auto"/>
        <w:ind w:left="6480" w:firstLine="720"/>
        <w:rPr>
          <w:rFonts w:ascii="Arial Narrow" w:hAnsi="Arial Narrow"/>
          <w:bCs/>
          <w:sz w:val="28"/>
          <w:szCs w:val="28"/>
        </w:rPr>
      </w:pPr>
      <w:r w:rsidRPr="003111F0">
        <w:rPr>
          <w:rFonts w:ascii="Arial Narrow" w:hAnsi="Arial Narrow"/>
          <w:bCs/>
          <w:sz w:val="28"/>
          <w:szCs w:val="28"/>
        </w:rPr>
        <w:t xml:space="preserve"> </w:t>
      </w:r>
      <w:r w:rsidRPr="003111F0">
        <w:rPr>
          <w:rFonts w:ascii="Arial Narrow" w:hAnsi="Arial Narrow"/>
          <w:b/>
          <w:bCs/>
          <w:sz w:val="28"/>
          <w:szCs w:val="28"/>
        </w:rPr>
        <w:t>………………………</w:t>
      </w:r>
      <w:r w:rsidR="00B511B6" w:rsidRPr="003111F0">
        <w:rPr>
          <w:rFonts w:ascii="Arial Narrow" w:hAnsi="Arial Narrow"/>
          <w:b/>
          <w:bCs/>
          <w:sz w:val="28"/>
          <w:szCs w:val="28"/>
        </w:rPr>
        <w:tab/>
      </w:r>
      <w:r w:rsidR="00B511B6" w:rsidRPr="003111F0">
        <w:rPr>
          <w:rFonts w:ascii="Arial Narrow" w:hAnsi="Arial Narrow"/>
          <w:b/>
          <w:bCs/>
          <w:sz w:val="28"/>
          <w:szCs w:val="28"/>
        </w:rPr>
        <w:tab/>
      </w:r>
    </w:p>
    <w:p w:rsidR="00B511B6" w:rsidRDefault="003E24B4" w:rsidP="00810B9E">
      <w:pPr>
        <w:spacing w:after="0" w:line="240" w:lineRule="auto"/>
        <w:ind w:left="6480" w:firstLine="720"/>
        <w:rPr>
          <w:rFonts w:ascii="Arial Narrow" w:hAnsi="Arial Narrow" w:cs="ArialMT"/>
          <w:color w:val="000000"/>
          <w:sz w:val="14"/>
          <w:szCs w:val="14"/>
          <w:lang w:val="en-GB" w:eastAsia="en-GB"/>
        </w:rPr>
      </w:pPr>
      <w:r>
        <w:rPr>
          <w:rFonts w:ascii="Arial Narrow" w:hAnsi="Arial Narrow" w:cs="ArialMT"/>
          <w:color w:val="000000"/>
          <w:sz w:val="14"/>
          <w:szCs w:val="14"/>
          <w:lang w:val="en-GB" w:eastAsia="en-GB"/>
        </w:rPr>
        <w:t xml:space="preserve">   </w:t>
      </w:r>
      <w:r w:rsidR="00B511B6" w:rsidRPr="003111F0">
        <w:rPr>
          <w:rFonts w:ascii="Arial Narrow" w:hAnsi="Arial Narrow" w:cs="ArialMT"/>
          <w:color w:val="000000"/>
          <w:sz w:val="14"/>
          <w:szCs w:val="14"/>
          <w:lang w:val="en-GB" w:eastAsia="en-GB"/>
        </w:rPr>
        <w:t>Nu se completează / Do not complete:</w:t>
      </w:r>
    </w:p>
    <w:p w:rsidR="00816BE3" w:rsidRPr="003111F0" w:rsidRDefault="00816BE3" w:rsidP="00810B9E">
      <w:pPr>
        <w:spacing w:after="0" w:line="240" w:lineRule="auto"/>
        <w:ind w:left="6480" w:firstLine="720"/>
        <w:rPr>
          <w:rFonts w:ascii="Arial Narrow" w:hAnsi="Arial Narrow" w:cs="ArialMT"/>
          <w:color w:val="000000"/>
          <w:sz w:val="14"/>
          <w:szCs w:val="14"/>
          <w:lang w:val="en-GB" w:eastAsia="en-GB"/>
        </w:rPr>
      </w:pPr>
    </w:p>
    <w:p w:rsidR="007B4EC2" w:rsidRDefault="00B511B6" w:rsidP="003E24B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color w:val="000000"/>
          <w:sz w:val="28"/>
          <w:szCs w:val="28"/>
          <w:lang w:val="en-GB" w:eastAsia="en-GB"/>
        </w:rPr>
      </w:pPr>
      <w:r w:rsidRPr="003111F0">
        <w:rPr>
          <w:rFonts w:ascii="Arial Narrow" w:hAnsi="Arial Narrow" w:cs="ArialMT"/>
          <w:color w:val="000000"/>
          <w:sz w:val="28"/>
          <w:szCs w:val="28"/>
          <w:lang w:val="en-GB" w:eastAsia="en-GB"/>
        </w:rPr>
        <w:t>Nume</w:t>
      </w:r>
      <w:r w:rsidR="007B4EC2">
        <w:rPr>
          <w:rFonts w:ascii="Arial Narrow" w:hAnsi="Arial Narrow" w:cs="ArialMT"/>
          <w:color w:val="000000"/>
          <w:sz w:val="28"/>
          <w:szCs w:val="28"/>
          <w:lang w:val="en-GB" w:eastAsia="en-GB"/>
        </w:rPr>
        <w:t>le și prenumele</w:t>
      </w:r>
      <w:r w:rsidR="00C02E95">
        <w:rPr>
          <w:rFonts w:ascii="Arial Narrow" w:hAnsi="Arial Narrow" w:cs="ArialMT"/>
          <w:color w:val="000000"/>
          <w:sz w:val="28"/>
          <w:szCs w:val="28"/>
          <w:lang w:val="en-GB" w:eastAsia="en-GB"/>
        </w:rPr>
        <w:t>…………………………………………………….</w:t>
      </w:r>
      <w:r w:rsidR="007B4EC2">
        <w:rPr>
          <w:rFonts w:ascii="Arial Narrow" w:hAnsi="Arial Narrow" w:cs="ArialMT"/>
          <w:color w:val="000000"/>
          <w:sz w:val="28"/>
          <w:szCs w:val="28"/>
          <w:lang w:val="en-GB" w:eastAsia="en-GB"/>
        </w:rPr>
        <w:t>, adresa: Oradea, str. …………</w:t>
      </w:r>
    </w:p>
    <w:p w:rsidR="00B511B6" w:rsidRPr="003111F0" w:rsidRDefault="007B4EC2" w:rsidP="003E24B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color w:val="000000"/>
          <w:sz w:val="28"/>
          <w:szCs w:val="28"/>
          <w:lang w:val="en-GB" w:eastAsia="en-GB"/>
        </w:rPr>
      </w:pPr>
      <w:r>
        <w:rPr>
          <w:rFonts w:ascii="Arial Narrow" w:hAnsi="Arial Narrow" w:cs="ArialMT"/>
          <w:color w:val="000000"/>
          <w:sz w:val="28"/>
          <w:szCs w:val="28"/>
          <w:lang w:val="en-GB" w:eastAsia="en-GB"/>
        </w:rPr>
        <w:t>…………………………. Nr………., bl: ………, ap………..</w:t>
      </w:r>
      <w:r w:rsidR="00BA33A3">
        <w:rPr>
          <w:rFonts w:ascii="Arial Narrow" w:hAnsi="Arial Narrow" w:cs="ArialMT"/>
          <w:color w:val="000000"/>
          <w:sz w:val="28"/>
          <w:szCs w:val="28"/>
          <w:lang w:val="en-GB" w:eastAsia="en-GB"/>
        </w:rPr>
        <w:t>T</w:t>
      </w:r>
      <w:r w:rsidR="00B511B6" w:rsidRPr="003111F0">
        <w:rPr>
          <w:rFonts w:ascii="Arial Narrow" w:hAnsi="Arial Narrow" w:cs="ArialMT"/>
          <w:color w:val="000000"/>
          <w:sz w:val="28"/>
          <w:szCs w:val="28"/>
          <w:lang w:val="en-GB" w:eastAsia="en-GB"/>
        </w:rPr>
        <w:t xml:space="preserve">elefon: ........................................ E-mail: ……………………………. </w:t>
      </w:r>
    </w:p>
    <w:p w:rsidR="00B262A8" w:rsidRDefault="00B262A8" w:rsidP="00810B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val="en-GB" w:eastAsia="en-GB"/>
        </w:rPr>
      </w:pPr>
    </w:p>
    <w:p w:rsidR="00B511B6" w:rsidRPr="00AD67BA" w:rsidRDefault="00AD67BA" w:rsidP="00810B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Cs/>
          <w:color w:val="000000"/>
          <w:sz w:val="24"/>
          <w:szCs w:val="24"/>
          <w:lang w:val="en-GB" w:eastAsia="en-GB"/>
        </w:rPr>
      </w:pPr>
      <w:r w:rsidRPr="00AD67BA">
        <w:rPr>
          <w:rFonts w:ascii="Arial Narrow" w:hAnsi="Arial Narrow" w:cs="Arial-BoldMT"/>
          <w:bCs/>
          <w:color w:val="000000"/>
          <w:sz w:val="24"/>
          <w:szCs w:val="24"/>
          <w:lang w:val="en-GB" w:eastAsia="en-GB"/>
        </w:rPr>
        <w:t>=======================================================================================</w:t>
      </w:r>
    </w:p>
    <w:p w:rsidR="00BB2012" w:rsidRDefault="00B511B6" w:rsidP="00810B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000000"/>
          <w:lang w:val="en-GB" w:eastAsia="en-GB"/>
        </w:rPr>
      </w:pPr>
      <w:r w:rsidRPr="003111F0">
        <w:rPr>
          <w:rFonts w:ascii="Arial Narrow" w:hAnsi="Arial Narrow" w:cs="Arial-BoldMT"/>
          <w:b/>
          <w:bCs/>
          <w:color w:val="000000"/>
          <w:lang w:val="en-GB" w:eastAsia="en-GB"/>
        </w:rPr>
        <w:t xml:space="preserve">No. </w:t>
      </w:r>
      <w:r w:rsidRPr="003111F0">
        <w:rPr>
          <w:rFonts w:ascii="Arial Narrow" w:hAnsi="Arial Narrow" w:cs="Arial-BoldMT"/>
          <w:b/>
          <w:bCs/>
          <w:color w:val="000000"/>
          <w:lang w:val="en-GB" w:eastAsia="en-GB"/>
        </w:rPr>
        <w:tab/>
      </w:r>
      <w:r w:rsidR="007B4EC2">
        <w:rPr>
          <w:rFonts w:ascii="Arial Narrow" w:hAnsi="Arial Narrow" w:cs="Arial-BoldMT"/>
          <w:b/>
          <w:bCs/>
          <w:color w:val="000000"/>
          <w:lang w:val="en-GB" w:eastAsia="en-GB"/>
        </w:rPr>
        <w:t xml:space="preserve">             </w:t>
      </w:r>
      <w:r w:rsidR="00C02E95">
        <w:rPr>
          <w:rFonts w:ascii="Arial Narrow" w:hAnsi="Arial Narrow" w:cs="Arial-BoldMT"/>
          <w:b/>
          <w:bCs/>
          <w:color w:val="000000"/>
          <w:lang w:val="en-GB" w:eastAsia="en-GB"/>
        </w:rPr>
        <w:t>Nume, prenume autor</w:t>
      </w:r>
      <w:r w:rsidR="00390286">
        <w:rPr>
          <w:rFonts w:ascii="Arial Narrow" w:hAnsi="Arial Narrow" w:cs="Arial-BoldMT"/>
          <w:b/>
          <w:bCs/>
          <w:color w:val="000000"/>
          <w:lang w:val="en-GB" w:eastAsia="en-GB"/>
        </w:rPr>
        <w:tab/>
      </w:r>
      <w:r w:rsidR="00390286">
        <w:rPr>
          <w:rFonts w:ascii="Arial Narrow" w:hAnsi="Arial Narrow" w:cs="Arial-BoldMT"/>
          <w:b/>
          <w:bCs/>
          <w:color w:val="000000"/>
          <w:lang w:val="en-GB" w:eastAsia="en-GB"/>
        </w:rPr>
        <w:tab/>
        <w:t xml:space="preserve">  </w:t>
      </w:r>
      <w:r w:rsidR="00BB2012">
        <w:rPr>
          <w:rFonts w:ascii="Arial Narrow" w:hAnsi="Arial Narrow" w:cs="Arial-BoldMT"/>
          <w:b/>
          <w:bCs/>
          <w:color w:val="000000"/>
          <w:lang w:val="en-GB" w:eastAsia="en-GB"/>
        </w:rPr>
        <w:t xml:space="preserve">    </w:t>
      </w:r>
      <w:r w:rsidR="007B4EC2">
        <w:rPr>
          <w:rFonts w:ascii="Arial Narrow" w:hAnsi="Arial Narrow" w:cs="Arial-BoldMT"/>
          <w:b/>
          <w:bCs/>
          <w:color w:val="000000"/>
          <w:lang w:val="en-GB" w:eastAsia="en-GB"/>
        </w:rPr>
        <w:tab/>
        <w:t xml:space="preserve">         </w:t>
      </w:r>
      <w:r w:rsidR="00390286">
        <w:rPr>
          <w:rFonts w:ascii="Arial Narrow" w:hAnsi="Arial Narrow" w:cs="Arial-BoldMT"/>
          <w:b/>
          <w:bCs/>
          <w:color w:val="000000"/>
          <w:lang w:val="en-GB" w:eastAsia="en-GB"/>
        </w:rPr>
        <w:t>Titlu lucrării</w:t>
      </w:r>
      <w:r w:rsidR="00BB2012">
        <w:rPr>
          <w:rFonts w:ascii="Arial Narrow" w:hAnsi="Arial Narrow" w:cs="Arial-BoldMT"/>
          <w:b/>
          <w:bCs/>
          <w:color w:val="000000"/>
          <w:lang w:val="en-GB" w:eastAsia="en-GB"/>
        </w:rPr>
        <w:t xml:space="preserve"> </w:t>
      </w:r>
      <w:r w:rsidR="007B4EC2">
        <w:rPr>
          <w:rFonts w:ascii="Arial Narrow" w:hAnsi="Arial Narrow" w:cs="Arial-BoldMT"/>
          <w:b/>
          <w:bCs/>
          <w:color w:val="000000"/>
          <w:lang w:val="en-GB" w:eastAsia="en-GB"/>
        </w:rPr>
        <w:tab/>
      </w:r>
      <w:r w:rsidR="007B4EC2">
        <w:rPr>
          <w:rFonts w:ascii="Arial Narrow" w:hAnsi="Arial Narrow" w:cs="Arial-BoldMT"/>
          <w:b/>
          <w:bCs/>
          <w:color w:val="000000"/>
          <w:lang w:val="en-GB" w:eastAsia="en-GB"/>
        </w:rPr>
        <w:tab/>
      </w:r>
      <w:r w:rsidR="007B4EC2">
        <w:rPr>
          <w:rFonts w:ascii="Arial Narrow" w:hAnsi="Arial Narrow" w:cs="Arial-BoldMT"/>
          <w:b/>
          <w:bCs/>
          <w:color w:val="000000"/>
          <w:lang w:val="en-GB" w:eastAsia="en-GB"/>
        </w:rPr>
        <w:tab/>
        <w:t xml:space="preserve">       </w:t>
      </w:r>
      <w:r w:rsidR="00BB2012" w:rsidRPr="003111F0">
        <w:rPr>
          <w:rFonts w:ascii="Arial Narrow" w:hAnsi="Arial Narrow" w:cs="Arial-BoldMT"/>
          <w:b/>
          <w:bCs/>
          <w:color w:val="000000"/>
          <w:lang w:val="en-GB" w:eastAsia="en-GB"/>
        </w:rPr>
        <w:t>Jurizare</w:t>
      </w:r>
    </w:p>
    <w:p w:rsidR="00AD67BA" w:rsidRPr="007B4EC2" w:rsidRDefault="00390286" w:rsidP="00AD67B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000000"/>
          <w:lang w:val="en-GB" w:eastAsia="en-GB"/>
        </w:rPr>
      </w:pPr>
      <w:r>
        <w:rPr>
          <w:rFonts w:ascii="Arial Narrow" w:hAnsi="Arial Narrow" w:cs="Arial-BoldMT"/>
          <w:b/>
          <w:bCs/>
          <w:color w:val="000000"/>
          <w:lang w:val="en-GB" w:eastAsia="en-GB"/>
        </w:rPr>
        <w:t xml:space="preserve">              </w:t>
      </w:r>
      <w:r w:rsidR="00860688">
        <w:rPr>
          <w:rFonts w:ascii="Arial Narrow" w:hAnsi="Arial Narrow" w:cs="Arial-BoldMT"/>
          <w:b/>
          <w:bCs/>
          <w:color w:val="000000"/>
          <w:lang w:val="en-GB" w:eastAsia="en-GB"/>
        </w:rPr>
        <w:tab/>
      </w:r>
      <w:r w:rsidR="00860688">
        <w:rPr>
          <w:rFonts w:ascii="Arial Narrow" w:hAnsi="Arial Narrow" w:cs="Arial-BoldMT"/>
          <w:b/>
          <w:bCs/>
          <w:color w:val="000000"/>
          <w:lang w:val="en-GB" w:eastAsia="en-GB"/>
        </w:rPr>
        <w:tab/>
      </w:r>
      <w:r w:rsidR="00575632">
        <w:rPr>
          <w:rFonts w:ascii="Arial Narrow" w:hAnsi="Arial Narrow" w:cs="Arial-BoldMT"/>
          <w:b/>
          <w:bCs/>
          <w:color w:val="000000"/>
          <w:lang w:val="en-GB" w:eastAsia="en-GB"/>
        </w:rPr>
        <w:tab/>
      </w:r>
      <w:r w:rsidR="00575632">
        <w:rPr>
          <w:rFonts w:ascii="Arial Narrow" w:hAnsi="Arial Narrow" w:cs="Arial-BoldMT"/>
          <w:b/>
          <w:bCs/>
          <w:color w:val="000000"/>
          <w:lang w:val="en-GB" w:eastAsia="en-GB"/>
        </w:rPr>
        <w:tab/>
      </w:r>
      <w:r w:rsidR="00575632">
        <w:rPr>
          <w:rFonts w:ascii="Arial Narrow" w:hAnsi="Arial Narrow" w:cs="Arial-BoldMT"/>
          <w:b/>
          <w:bCs/>
          <w:color w:val="000000"/>
          <w:lang w:val="en-GB" w:eastAsia="en-GB"/>
        </w:rPr>
        <w:tab/>
      </w:r>
      <w:r>
        <w:rPr>
          <w:rFonts w:ascii="Arial Narrow" w:hAnsi="Arial Narrow" w:cs="Arial-BoldMT"/>
          <w:b/>
          <w:bCs/>
          <w:color w:val="000000"/>
          <w:lang w:val="en-GB" w:eastAsia="en-GB"/>
        </w:rPr>
        <w:tab/>
        <w:t xml:space="preserve">       </w:t>
      </w:r>
      <w:r w:rsidR="00860688">
        <w:rPr>
          <w:rFonts w:ascii="Arial Narrow" w:hAnsi="Arial Narrow" w:cs="Arial-BoldMT"/>
          <w:bCs/>
          <w:color w:val="000000"/>
          <w:lang w:val="en-GB" w:eastAsia="en-GB"/>
        </w:rPr>
        <w:tab/>
      </w:r>
      <w:r w:rsidR="00860688">
        <w:rPr>
          <w:rFonts w:ascii="Arial Narrow" w:hAnsi="Arial Narrow" w:cs="Arial-BoldMT"/>
          <w:bCs/>
          <w:color w:val="000000"/>
          <w:lang w:val="en-GB" w:eastAsia="en-GB"/>
        </w:rPr>
        <w:tab/>
      </w:r>
      <w:r w:rsidR="00860688">
        <w:rPr>
          <w:rFonts w:ascii="Arial Narrow" w:hAnsi="Arial Narrow" w:cs="Arial-BoldMT"/>
          <w:bCs/>
          <w:color w:val="000000"/>
          <w:lang w:val="en-GB" w:eastAsia="en-GB"/>
        </w:rPr>
        <w:tab/>
      </w:r>
      <w:r w:rsidR="00575632">
        <w:rPr>
          <w:rFonts w:ascii="Arial Narrow" w:hAnsi="Arial Narrow" w:cs="Arial-BoldMT"/>
          <w:b/>
          <w:bCs/>
          <w:color w:val="000000"/>
          <w:lang w:val="en-GB" w:eastAsia="en-GB"/>
        </w:rPr>
        <w:tab/>
        <w:t xml:space="preserve">              </w:t>
      </w:r>
      <w:r w:rsidR="001913B2">
        <w:rPr>
          <w:rFonts w:ascii="Arial Narrow" w:hAnsi="Arial Narrow" w:cs="Arial-BoldMT"/>
          <w:b/>
          <w:bCs/>
          <w:color w:val="000000"/>
          <w:lang w:val="en-GB" w:eastAsia="en-GB"/>
        </w:rPr>
        <w:tab/>
      </w:r>
      <w:r w:rsidR="001913B2">
        <w:rPr>
          <w:rFonts w:ascii="Arial Narrow" w:hAnsi="Arial Narrow" w:cs="Arial-BoldMT"/>
          <w:b/>
          <w:bCs/>
          <w:color w:val="000000"/>
          <w:lang w:val="en-GB" w:eastAsia="en-GB"/>
        </w:rPr>
        <w:tab/>
      </w:r>
      <w:r w:rsidR="001913B2">
        <w:rPr>
          <w:rFonts w:ascii="Arial Narrow" w:hAnsi="Arial Narrow" w:cs="Arial-BoldMT"/>
          <w:b/>
          <w:bCs/>
          <w:color w:val="000000"/>
          <w:lang w:val="en-GB" w:eastAsia="en-GB"/>
        </w:rPr>
        <w:tab/>
        <w:t xml:space="preserve">        </w:t>
      </w:r>
      <w:r w:rsidR="00AD67BA" w:rsidRPr="00AD67BA">
        <w:rPr>
          <w:rFonts w:ascii="Arial Narrow" w:hAnsi="Arial Narrow" w:cs="Arial-BoldMT"/>
          <w:bCs/>
          <w:color w:val="000000"/>
          <w:sz w:val="24"/>
          <w:szCs w:val="24"/>
          <w:lang w:val="en-GB" w:eastAsia="en-GB"/>
        </w:rPr>
        <w:t>=======================================================================================</w:t>
      </w:r>
    </w:p>
    <w:p w:rsidR="00B511B6" w:rsidRPr="003111F0" w:rsidRDefault="00B511B6" w:rsidP="00810B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Cs/>
          <w:color w:val="000000"/>
          <w:lang w:val="en-GB" w:eastAsia="en-GB"/>
        </w:rPr>
      </w:pPr>
    </w:p>
    <w:p w:rsidR="00B511B6" w:rsidRPr="00AD67BA" w:rsidRDefault="00B511B6" w:rsidP="003111F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</w:pPr>
      <w:r w:rsidRPr="00AD67BA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01.</w:t>
      </w:r>
      <w:r w:rsidRPr="003111F0">
        <w:rPr>
          <w:rFonts w:ascii="Arial Narrow" w:hAnsi="Arial Narrow" w:cs="Arial-BoldMT"/>
          <w:bCs/>
          <w:color w:val="000000"/>
          <w:lang w:val="en-GB" w:eastAsia="en-GB"/>
        </w:rPr>
        <w:tab/>
      </w:r>
      <w:r w:rsidR="00390286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……………</w:t>
      </w:r>
      <w:r w:rsidR="001913B2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…………………………</w:t>
      </w:r>
      <w:r w:rsidR="00390286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 xml:space="preserve">  </w:t>
      </w:r>
      <w:r w:rsidR="001913B2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……</w:t>
      </w:r>
      <w:r w:rsidR="002B7454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……...</w:t>
      </w:r>
      <w:r w:rsidRPr="00AD67BA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…………</w:t>
      </w:r>
      <w:r w:rsidR="001913B2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………………</w:t>
      </w:r>
      <w:r w:rsidR="00ED2175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……..</w:t>
      </w:r>
      <w:r w:rsidR="001913B2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 xml:space="preserve">  </w:t>
      </w:r>
      <w:r w:rsidR="00ED2175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 xml:space="preserve">          ……….</w:t>
      </w:r>
      <w:r w:rsidR="001913B2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 xml:space="preserve">  </w:t>
      </w:r>
      <w:r w:rsidR="00ED2175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 xml:space="preserve">             </w:t>
      </w:r>
    </w:p>
    <w:p w:rsidR="004B4428" w:rsidRDefault="004B4428" w:rsidP="003111F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</w:pPr>
    </w:p>
    <w:p w:rsidR="00B511B6" w:rsidRPr="007C1EBC" w:rsidRDefault="00B511B6" w:rsidP="003111F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</w:pPr>
      <w:r w:rsidRPr="007C1EBC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02.</w:t>
      </w:r>
      <w:r w:rsidRPr="007C1EBC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ab/>
      </w:r>
      <w:r w:rsidR="00BB2012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………………………………………  …………...</w:t>
      </w:r>
      <w:r w:rsidR="00BB2012" w:rsidRPr="00AD67BA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…………</w:t>
      </w:r>
      <w:r w:rsidR="00BB2012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 xml:space="preserve">……………………..            ……….               </w:t>
      </w:r>
    </w:p>
    <w:p w:rsidR="004B4428" w:rsidRDefault="004B4428" w:rsidP="003111F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</w:pPr>
    </w:p>
    <w:p w:rsidR="004B4428" w:rsidRDefault="00B511B6" w:rsidP="003111F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</w:pPr>
      <w:r w:rsidRPr="007C1EBC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03.</w:t>
      </w:r>
      <w:r w:rsidRPr="007C1EBC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ab/>
      </w:r>
      <w:r w:rsidR="00BB2012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………………………………………  …………...</w:t>
      </w:r>
      <w:r w:rsidR="00BB2012" w:rsidRPr="00AD67BA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…………</w:t>
      </w:r>
      <w:r w:rsidR="00BB2012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 xml:space="preserve">……………………..            ……….               </w:t>
      </w:r>
    </w:p>
    <w:p w:rsidR="004B4428" w:rsidRDefault="004B4428" w:rsidP="003111F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</w:pPr>
    </w:p>
    <w:p w:rsidR="003111F0" w:rsidRPr="007C1EBC" w:rsidRDefault="003111F0" w:rsidP="003111F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</w:pPr>
      <w:r w:rsidRPr="007C1EBC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0</w:t>
      </w:r>
      <w:r w:rsidR="007C1EBC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4</w:t>
      </w:r>
      <w:r w:rsidRPr="007C1EBC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.</w:t>
      </w:r>
      <w:r w:rsidRPr="007C1EBC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ab/>
      </w:r>
      <w:r w:rsidR="00BB2012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………………………………………  …………...</w:t>
      </w:r>
      <w:r w:rsidR="00BB2012" w:rsidRPr="00AD67BA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…………</w:t>
      </w:r>
      <w:r w:rsidR="00BB2012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 xml:space="preserve">……………………..            ……….               </w:t>
      </w:r>
    </w:p>
    <w:p w:rsidR="004B4428" w:rsidRDefault="004B4428" w:rsidP="003111F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</w:pPr>
    </w:p>
    <w:p w:rsidR="003111F0" w:rsidRPr="007C1EBC" w:rsidRDefault="003111F0" w:rsidP="003111F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</w:pPr>
      <w:r w:rsidRPr="007C1EBC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0</w:t>
      </w:r>
      <w:r w:rsidR="007C1EBC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5</w:t>
      </w:r>
      <w:r w:rsidRPr="007C1EBC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.</w:t>
      </w:r>
      <w:r w:rsidRPr="007C1EBC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ab/>
      </w:r>
      <w:r w:rsidR="00BB2012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………………………………………  …………...</w:t>
      </w:r>
      <w:r w:rsidR="00BB2012" w:rsidRPr="00AD67BA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>…………</w:t>
      </w:r>
      <w:r w:rsidR="00BB2012"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  <w:t xml:space="preserve">……………………..            ……….               </w:t>
      </w:r>
    </w:p>
    <w:p w:rsidR="007C1EBC" w:rsidRPr="00AD67BA" w:rsidRDefault="007C1EBC" w:rsidP="007C1EB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Cs/>
          <w:color w:val="000000"/>
          <w:sz w:val="24"/>
          <w:szCs w:val="24"/>
          <w:lang w:val="en-GB" w:eastAsia="en-GB"/>
        </w:rPr>
      </w:pPr>
      <w:r w:rsidRPr="00AD67BA">
        <w:rPr>
          <w:rFonts w:ascii="Arial Narrow" w:hAnsi="Arial Narrow" w:cs="Arial-BoldMT"/>
          <w:bCs/>
          <w:color w:val="000000"/>
          <w:sz w:val="24"/>
          <w:szCs w:val="24"/>
          <w:lang w:val="en-GB" w:eastAsia="en-GB"/>
        </w:rPr>
        <w:t>=======================================================================================</w:t>
      </w:r>
    </w:p>
    <w:p w:rsidR="003111F0" w:rsidRPr="007C1EBC" w:rsidRDefault="003111F0" w:rsidP="003111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Cs/>
          <w:color w:val="000000"/>
          <w:sz w:val="28"/>
          <w:szCs w:val="28"/>
          <w:lang w:val="en-GB" w:eastAsia="en-GB"/>
        </w:rPr>
      </w:pPr>
    </w:p>
    <w:p w:rsidR="00987CAF" w:rsidRDefault="00987CAF" w:rsidP="007C1EBC">
      <w:pPr>
        <w:autoSpaceDE w:val="0"/>
        <w:autoSpaceDN w:val="0"/>
        <w:adjustRightInd w:val="0"/>
        <w:spacing w:after="0" w:line="240" w:lineRule="auto"/>
        <w:ind w:left="2880"/>
        <w:rPr>
          <w:rFonts w:ascii="Arial Narrow" w:hAnsi="Arial Narrow" w:cs="ArialMT"/>
          <w:sz w:val="28"/>
          <w:szCs w:val="28"/>
          <w:lang w:val="en-GB" w:eastAsia="en-GB"/>
        </w:rPr>
      </w:pPr>
    </w:p>
    <w:p w:rsidR="00B511B6" w:rsidRPr="003111F0" w:rsidRDefault="00B511B6" w:rsidP="007C1EBC">
      <w:pPr>
        <w:autoSpaceDE w:val="0"/>
        <w:autoSpaceDN w:val="0"/>
        <w:adjustRightInd w:val="0"/>
        <w:spacing w:after="0" w:line="240" w:lineRule="auto"/>
        <w:ind w:left="2880"/>
        <w:rPr>
          <w:rFonts w:ascii="Arial Narrow" w:hAnsi="Arial Narrow" w:cs="ArialMT"/>
          <w:sz w:val="28"/>
          <w:szCs w:val="28"/>
          <w:lang w:val="en-GB" w:eastAsia="en-GB"/>
        </w:rPr>
      </w:pPr>
      <w:r w:rsidRPr="003111F0">
        <w:rPr>
          <w:rFonts w:ascii="Arial Narrow" w:hAnsi="Arial Narrow" w:cs="ArialMT"/>
          <w:sz w:val="28"/>
          <w:szCs w:val="28"/>
          <w:lang w:val="en-GB" w:eastAsia="en-GB"/>
        </w:rPr>
        <w:t>...............................................................</w:t>
      </w:r>
    </w:p>
    <w:p w:rsidR="00B511B6" w:rsidRDefault="00816BE3" w:rsidP="00810B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  <w:lang w:val="en-GB" w:eastAsia="en-GB"/>
        </w:rPr>
      </w:pPr>
      <w:r>
        <w:rPr>
          <w:rFonts w:ascii="Arial Narrow" w:hAnsi="Arial Narrow" w:cs="ArialMT"/>
          <w:sz w:val="28"/>
          <w:szCs w:val="28"/>
          <w:lang w:val="en-GB" w:eastAsia="en-GB"/>
        </w:rPr>
        <w:t xml:space="preserve">                                    </w:t>
      </w:r>
      <w:r w:rsidR="00B511B6" w:rsidRPr="003111F0">
        <w:rPr>
          <w:rFonts w:ascii="Arial Narrow" w:hAnsi="Arial Narrow" w:cs="ArialMT"/>
          <w:sz w:val="28"/>
          <w:szCs w:val="28"/>
          <w:lang w:val="en-GB" w:eastAsia="en-GB"/>
        </w:rPr>
        <w:t>Semnătura de certificare pentru originalitatea lucrărilor</w:t>
      </w:r>
    </w:p>
    <w:sectPr w:rsidR="00B511B6" w:rsidSect="004C0FCA">
      <w:headerReference w:type="default" r:id="rId8"/>
      <w:footerReference w:type="default" r:id="rId9"/>
      <w:pgSz w:w="11907" w:h="16839" w:code="9"/>
      <w:pgMar w:top="321" w:right="837" w:bottom="851" w:left="99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582" w:rsidRDefault="00617582" w:rsidP="00B91F43">
      <w:pPr>
        <w:spacing w:after="0" w:line="240" w:lineRule="auto"/>
      </w:pPr>
      <w:r>
        <w:separator/>
      </w:r>
    </w:p>
  </w:endnote>
  <w:endnote w:type="continuationSeparator" w:id="1">
    <w:p w:rsidR="00617582" w:rsidRDefault="00617582" w:rsidP="00B9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A8" w:rsidRDefault="00212915" w:rsidP="00C5186E">
    <w:pPr>
      <w:pStyle w:val="Footer"/>
      <w:tabs>
        <w:tab w:val="clear" w:pos="9360"/>
        <w:tab w:val="right" w:pos="10348"/>
      </w:tabs>
      <w:ind w:right="-266"/>
      <w:jc w:val="center"/>
      <w:rPr>
        <w:rFonts w:ascii="Arial" w:hAnsi="Arial" w:cs="Arial"/>
        <w:sz w:val="16"/>
        <w:szCs w:val="16"/>
      </w:rPr>
    </w:pPr>
    <w:r w:rsidRPr="00212915">
      <w:rPr>
        <w:rFonts w:ascii="Arial" w:hAnsi="Arial" w:cs="Arial"/>
        <w:noProof/>
        <w:sz w:val="16"/>
        <w:szCs w:val="16"/>
        <w:lang w:val="ro-RO"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.4pt;margin-top:-2.8pt;width:535.05pt;height:0;z-index:251657728" o:connectortype="straight" strokeweight=".5pt"/>
      </w:pict>
    </w:r>
    <w:r w:rsidR="00140CA8" w:rsidRPr="00140CA8">
      <w:rPr>
        <w:rFonts w:ascii="Arial" w:hAnsi="Arial" w:cs="Arial"/>
        <w:sz w:val="16"/>
        <w:szCs w:val="16"/>
      </w:rPr>
      <w:t xml:space="preserve">CF: 23708244 / COD IBAN: RO 950000000211226001 (EUR) / </w:t>
    </w:r>
    <w:r w:rsidR="00140CA8" w:rsidRPr="00140CA8">
      <w:rPr>
        <w:rFonts w:ascii="Arial" w:hAnsi="Arial" w:cs="Arial"/>
        <w:b/>
        <w:bCs/>
        <w:sz w:val="16"/>
        <w:szCs w:val="16"/>
      </w:rPr>
      <w:t>UniCredit Bank Oradea (Sucursala ”Miha</w:t>
    </w:r>
    <w:r w:rsidR="00140CA8">
      <w:rPr>
        <w:rFonts w:ascii="Arial" w:hAnsi="Arial" w:cs="Arial"/>
        <w:b/>
        <w:bCs/>
        <w:sz w:val="16"/>
        <w:szCs w:val="16"/>
      </w:rPr>
      <w:t xml:space="preserve">i Viteazu”) Romania </w:t>
    </w:r>
    <w:r w:rsidR="00140CA8" w:rsidRPr="00140CA8">
      <w:rPr>
        <w:rFonts w:ascii="Arial" w:hAnsi="Arial" w:cs="Arial"/>
        <w:b/>
        <w:bCs/>
        <w:sz w:val="16"/>
        <w:szCs w:val="16"/>
      </w:rPr>
      <w:t xml:space="preserve">(BACXROBU) </w:t>
    </w:r>
    <w:r w:rsidR="00140CA8" w:rsidRPr="00140CA8">
      <w:rPr>
        <w:rFonts w:ascii="Arial" w:hAnsi="Arial" w:cs="Arial"/>
        <w:sz w:val="16"/>
        <w:szCs w:val="16"/>
      </w:rPr>
      <w:t>/ paypal: eurofotoart.ro@gmail.com</w:t>
    </w:r>
  </w:p>
  <w:p w:rsidR="00140CA8" w:rsidRPr="00140CA8" w:rsidRDefault="00140CA8" w:rsidP="00140CA8">
    <w:pPr>
      <w:pStyle w:val="Footer"/>
      <w:rPr>
        <w:rFonts w:ascii="Arial" w:hAnsi="Arial" w:cs="Arial"/>
        <w:sz w:val="16"/>
        <w:szCs w:val="16"/>
      </w:rPr>
    </w:pPr>
  </w:p>
  <w:p w:rsidR="00140CA8" w:rsidRPr="00140CA8" w:rsidRDefault="00140CA8">
    <w:pPr>
      <w:pStyle w:val="Footer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582" w:rsidRDefault="00617582" w:rsidP="00B91F43">
      <w:pPr>
        <w:spacing w:after="0" w:line="240" w:lineRule="auto"/>
      </w:pPr>
      <w:r>
        <w:separator/>
      </w:r>
    </w:p>
  </w:footnote>
  <w:footnote w:type="continuationSeparator" w:id="1">
    <w:p w:rsidR="00617582" w:rsidRDefault="00617582" w:rsidP="00B9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43" w:rsidRDefault="00BB2012" w:rsidP="00C5186E">
    <w:pPr>
      <w:pStyle w:val="Header"/>
      <w:ind w:left="-270"/>
    </w:pPr>
    <w:r>
      <w:rPr>
        <w:noProof/>
        <w:lang w:val="en-GB" w:eastAsia="en-GB"/>
      </w:rPr>
      <w:drawing>
        <wp:inline distT="0" distB="0" distL="0" distR="0">
          <wp:extent cx="6776085" cy="1419225"/>
          <wp:effectExtent l="19050" t="0" r="5715" b="0"/>
          <wp:docPr id="1" name="Picture 1" descr="antet 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ef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608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136"/>
    <w:multiLevelType w:val="hybridMultilevel"/>
    <w:tmpl w:val="B9188202"/>
    <w:lvl w:ilvl="0" w:tplc="51E64976">
      <w:start w:val="25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7EA75B4"/>
    <w:multiLevelType w:val="hybridMultilevel"/>
    <w:tmpl w:val="9800AE10"/>
    <w:lvl w:ilvl="0" w:tplc="DE8C5A9C">
      <w:start w:val="29"/>
      <w:numFmt w:val="bullet"/>
      <w:lvlText w:val="-"/>
      <w:lvlJc w:val="left"/>
      <w:pPr>
        <w:ind w:left="25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FFD0427"/>
    <w:multiLevelType w:val="hybridMultilevel"/>
    <w:tmpl w:val="22D237C2"/>
    <w:lvl w:ilvl="0" w:tplc="1D4EA7B4">
      <w:start w:val="24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24C0F25"/>
    <w:multiLevelType w:val="hybridMultilevel"/>
    <w:tmpl w:val="E6D64C08"/>
    <w:lvl w:ilvl="0" w:tplc="586C97F4">
      <w:start w:val="28"/>
      <w:numFmt w:val="bullet"/>
      <w:lvlText w:val="-"/>
      <w:lvlJc w:val="left"/>
      <w:pPr>
        <w:ind w:left="25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2E0225A"/>
    <w:multiLevelType w:val="hybridMultilevel"/>
    <w:tmpl w:val="5B7892F8"/>
    <w:lvl w:ilvl="0" w:tplc="B0FAE6E4">
      <w:start w:val="24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AAD58F3"/>
    <w:multiLevelType w:val="hybridMultilevel"/>
    <w:tmpl w:val="25A6B60C"/>
    <w:lvl w:ilvl="0" w:tplc="3DC2AF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6648E"/>
    <w:multiLevelType w:val="hybridMultilevel"/>
    <w:tmpl w:val="CE588BB4"/>
    <w:lvl w:ilvl="0" w:tplc="78D030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91F43"/>
    <w:rsid w:val="0000591D"/>
    <w:rsid w:val="00007CED"/>
    <w:rsid w:val="00052E32"/>
    <w:rsid w:val="00055ED4"/>
    <w:rsid w:val="000932A6"/>
    <w:rsid w:val="000A4851"/>
    <w:rsid w:val="000B7449"/>
    <w:rsid w:val="000C4BFF"/>
    <w:rsid w:val="000D0393"/>
    <w:rsid w:val="000D1C9F"/>
    <w:rsid w:val="000D3862"/>
    <w:rsid w:val="000E1A9D"/>
    <w:rsid w:val="000E1C31"/>
    <w:rsid w:val="000F1C9B"/>
    <w:rsid w:val="0011340A"/>
    <w:rsid w:val="00114CE7"/>
    <w:rsid w:val="00125720"/>
    <w:rsid w:val="00127523"/>
    <w:rsid w:val="00140CA8"/>
    <w:rsid w:val="00160617"/>
    <w:rsid w:val="00186126"/>
    <w:rsid w:val="001878B9"/>
    <w:rsid w:val="001913B2"/>
    <w:rsid w:val="001A4941"/>
    <w:rsid w:val="001B396A"/>
    <w:rsid w:val="001B71AB"/>
    <w:rsid w:val="001C1A88"/>
    <w:rsid w:val="001E59A7"/>
    <w:rsid w:val="00212915"/>
    <w:rsid w:val="00223292"/>
    <w:rsid w:val="00224BD7"/>
    <w:rsid w:val="00250545"/>
    <w:rsid w:val="00251168"/>
    <w:rsid w:val="00260F0F"/>
    <w:rsid w:val="00264B90"/>
    <w:rsid w:val="00265E5D"/>
    <w:rsid w:val="00282A09"/>
    <w:rsid w:val="00287C5F"/>
    <w:rsid w:val="002936D5"/>
    <w:rsid w:val="002970E8"/>
    <w:rsid w:val="002A2AEF"/>
    <w:rsid w:val="002B7454"/>
    <w:rsid w:val="002C1BFC"/>
    <w:rsid w:val="002C2CBE"/>
    <w:rsid w:val="002F05FE"/>
    <w:rsid w:val="003111F0"/>
    <w:rsid w:val="0032107D"/>
    <w:rsid w:val="00331AEC"/>
    <w:rsid w:val="00336619"/>
    <w:rsid w:val="003503F2"/>
    <w:rsid w:val="00364BF9"/>
    <w:rsid w:val="0036635F"/>
    <w:rsid w:val="0037028F"/>
    <w:rsid w:val="00376A7A"/>
    <w:rsid w:val="00382778"/>
    <w:rsid w:val="00390286"/>
    <w:rsid w:val="00395174"/>
    <w:rsid w:val="003B1812"/>
    <w:rsid w:val="003C296E"/>
    <w:rsid w:val="003C312C"/>
    <w:rsid w:val="003C4E18"/>
    <w:rsid w:val="003C682B"/>
    <w:rsid w:val="003D7F0F"/>
    <w:rsid w:val="003E24B4"/>
    <w:rsid w:val="003F7694"/>
    <w:rsid w:val="0040470B"/>
    <w:rsid w:val="0042083E"/>
    <w:rsid w:val="00435619"/>
    <w:rsid w:val="00441FA1"/>
    <w:rsid w:val="004609D6"/>
    <w:rsid w:val="004713F6"/>
    <w:rsid w:val="00483D76"/>
    <w:rsid w:val="004848C4"/>
    <w:rsid w:val="00487480"/>
    <w:rsid w:val="004A3480"/>
    <w:rsid w:val="004A5F78"/>
    <w:rsid w:val="004B4428"/>
    <w:rsid w:val="004B4B2D"/>
    <w:rsid w:val="004B5550"/>
    <w:rsid w:val="004C0FCA"/>
    <w:rsid w:val="004C6A4E"/>
    <w:rsid w:val="004E040A"/>
    <w:rsid w:val="004E1E23"/>
    <w:rsid w:val="004E23BA"/>
    <w:rsid w:val="004E68E0"/>
    <w:rsid w:val="00500E0B"/>
    <w:rsid w:val="00501A58"/>
    <w:rsid w:val="005232B7"/>
    <w:rsid w:val="005330DC"/>
    <w:rsid w:val="00535924"/>
    <w:rsid w:val="00536CCB"/>
    <w:rsid w:val="0055446F"/>
    <w:rsid w:val="00561D78"/>
    <w:rsid w:val="00563624"/>
    <w:rsid w:val="00563642"/>
    <w:rsid w:val="00563B42"/>
    <w:rsid w:val="00572A7A"/>
    <w:rsid w:val="00575632"/>
    <w:rsid w:val="005815F8"/>
    <w:rsid w:val="00583C90"/>
    <w:rsid w:val="005A1716"/>
    <w:rsid w:val="005A3F8E"/>
    <w:rsid w:val="005A7232"/>
    <w:rsid w:val="005B0829"/>
    <w:rsid w:val="005B4575"/>
    <w:rsid w:val="005B4C81"/>
    <w:rsid w:val="006163AC"/>
    <w:rsid w:val="00617582"/>
    <w:rsid w:val="00631CA2"/>
    <w:rsid w:val="0064068C"/>
    <w:rsid w:val="00640B33"/>
    <w:rsid w:val="00645A7B"/>
    <w:rsid w:val="0065045D"/>
    <w:rsid w:val="00651D2F"/>
    <w:rsid w:val="0065692B"/>
    <w:rsid w:val="006713D5"/>
    <w:rsid w:val="006872A3"/>
    <w:rsid w:val="00692A78"/>
    <w:rsid w:val="006A0C21"/>
    <w:rsid w:val="006A5561"/>
    <w:rsid w:val="006A6CE8"/>
    <w:rsid w:val="006C1D43"/>
    <w:rsid w:val="006C3552"/>
    <w:rsid w:val="006D27BD"/>
    <w:rsid w:val="006D2900"/>
    <w:rsid w:val="006D4374"/>
    <w:rsid w:val="006E6CC7"/>
    <w:rsid w:val="00717255"/>
    <w:rsid w:val="00736F23"/>
    <w:rsid w:val="00742FCE"/>
    <w:rsid w:val="007465D5"/>
    <w:rsid w:val="0075323C"/>
    <w:rsid w:val="00770B67"/>
    <w:rsid w:val="00782941"/>
    <w:rsid w:val="00785E85"/>
    <w:rsid w:val="007871D7"/>
    <w:rsid w:val="0079376D"/>
    <w:rsid w:val="007B15DF"/>
    <w:rsid w:val="007B4EC2"/>
    <w:rsid w:val="007C1EBC"/>
    <w:rsid w:val="007D0869"/>
    <w:rsid w:val="007D2060"/>
    <w:rsid w:val="007D5ED0"/>
    <w:rsid w:val="007E2A85"/>
    <w:rsid w:val="007E4533"/>
    <w:rsid w:val="007F06BA"/>
    <w:rsid w:val="0080357D"/>
    <w:rsid w:val="00807CF7"/>
    <w:rsid w:val="00810B9E"/>
    <w:rsid w:val="00812FA5"/>
    <w:rsid w:val="00816BE3"/>
    <w:rsid w:val="00832B9D"/>
    <w:rsid w:val="00835F7D"/>
    <w:rsid w:val="0084266E"/>
    <w:rsid w:val="008428B7"/>
    <w:rsid w:val="00845C35"/>
    <w:rsid w:val="00852322"/>
    <w:rsid w:val="00860688"/>
    <w:rsid w:val="00862E97"/>
    <w:rsid w:val="008704D5"/>
    <w:rsid w:val="008767FB"/>
    <w:rsid w:val="008953CA"/>
    <w:rsid w:val="008A76F5"/>
    <w:rsid w:val="008C3AE1"/>
    <w:rsid w:val="008C698B"/>
    <w:rsid w:val="009012B0"/>
    <w:rsid w:val="00903D9B"/>
    <w:rsid w:val="009053CC"/>
    <w:rsid w:val="009204CA"/>
    <w:rsid w:val="00936424"/>
    <w:rsid w:val="009400B5"/>
    <w:rsid w:val="009405CB"/>
    <w:rsid w:val="00971C61"/>
    <w:rsid w:val="009723F4"/>
    <w:rsid w:val="009815E0"/>
    <w:rsid w:val="00985603"/>
    <w:rsid w:val="0098768B"/>
    <w:rsid w:val="00987CAF"/>
    <w:rsid w:val="009A0E16"/>
    <w:rsid w:val="009A1C64"/>
    <w:rsid w:val="009C1407"/>
    <w:rsid w:val="009C46C6"/>
    <w:rsid w:val="009F07F2"/>
    <w:rsid w:val="009F758A"/>
    <w:rsid w:val="00A11F2F"/>
    <w:rsid w:val="00A12082"/>
    <w:rsid w:val="00A15C97"/>
    <w:rsid w:val="00A30869"/>
    <w:rsid w:val="00A43EB3"/>
    <w:rsid w:val="00A501F1"/>
    <w:rsid w:val="00A53812"/>
    <w:rsid w:val="00A639CC"/>
    <w:rsid w:val="00A640B8"/>
    <w:rsid w:val="00A71092"/>
    <w:rsid w:val="00A801AA"/>
    <w:rsid w:val="00A811FE"/>
    <w:rsid w:val="00A9111E"/>
    <w:rsid w:val="00A94101"/>
    <w:rsid w:val="00AA72D6"/>
    <w:rsid w:val="00AB688A"/>
    <w:rsid w:val="00AD579C"/>
    <w:rsid w:val="00AD67BA"/>
    <w:rsid w:val="00AE707A"/>
    <w:rsid w:val="00B001E3"/>
    <w:rsid w:val="00B01CAC"/>
    <w:rsid w:val="00B10E09"/>
    <w:rsid w:val="00B10F41"/>
    <w:rsid w:val="00B11132"/>
    <w:rsid w:val="00B11C7A"/>
    <w:rsid w:val="00B17381"/>
    <w:rsid w:val="00B17EC4"/>
    <w:rsid w:val="00B2233E"/>
    <w:rsid w:val="00B262A8"/>
    <w:rsid w:val="00B37CCC"/>
    <w:rsid w:val="00B43592"/>
    <w:rsid w:val="00B456FF"/>
    <w:rsid w:val="00B50E88"/>
    <w:rsid w:val="00B511B6"/>
    <w:rsid w:val="00B552A5"/>
    <w:rsid w:val="00B67C97"/>
    <w:rsid w:val="00B7120C"/>
    <w:rsid w:val="00B83276"/>
    <w:rsid w:val="00B91F43"/>
    <w:rsid w:val="00BA33A3"/>
    <w:rsid w:val="00BB2012"/>
    <w:rsid w:val="00BB2CB1"/>
    <w:rsid w:val="00BC751A"/>
    <w:rsid w:val="00BD23D4"/>
    <w:rsid w:val="00BD29D0"/>
    <w:rsid w:val="00BE096A"/>
    <w:rsid w:val="00BF187F"/>
    <w:rsid w:val="00BF77FB"/>
    <w:rsid w:val="00C01808"/>
    <w:rsid w:val="00C02E95"/>
    <w:rsid w:val="00C02FB4"/>
    <w:rsid w:val="00C0738A"/>
    <w:rsid w:val="00C17B44"/>
    <w:rsid w:val="00C449A1"/>
    <w:rsid w:val="00C45E06"/>
    <w:rsid w:val="00C46B76"/>
    <w:rsid w:val="00C5186E"/>
    <w:rsid w:val="00C57F25"/>
    <w:rsid w:val="00C71A8F"/>
    <w:rsid w:val="00C839EA"/>
    <w:rsid w:val="00C83F67"/>
    <w:rsid w:val="00C94717"/>
    <w:rsid w:val="00CA165E"/>
    <w:rsid w:val="00CA4884"/>
    <w:rsid w:val="00CB22F2"/>
    <w:rsid w:val="00CB3AF8"/>
    <w:rsid w:val="00CB6BA6"/>
    <w:rsid w:val="00CC0BC7"/>
    <w:rsid w:val="00CC0D74"/>
    <w:rsid w:val="00CD16CC"/>
    <w:rsid w:val="00CE4E52"/>
    <w:rsid w:val="00D011F3"/>
    <w:rsid w:val="00D2700A"/>
    <w:rsid w:val="00D40E51"/>
    <w:rsid w:val="00D650CF"/>
    <w:rsid w:val="00D77786"/>
    <w:rsid w:val="00D930F7"/>
    <w:rsid w:val="00DA10C0"/>
    <w:rsid w:val="00DA2270"/>
    <w:rsid w:val="00DA378B"/>
    <w:rsid w:val="00DA7827"/>
    <w:rsid w:val="00DC15FC"/>
    <w:rsid w:val="00DC39A5"/>
    <w:rsid w:val="00DD7E6E"/>
    <w:rsid w:val="00E20D2C"/>
    <w:rsid w:val="00E215F7"/>
    <w:rsid w:val="00E31A73"/>
    <w:rsid w:val="00E35E33"/>
    <w:rsid w:val="00E506E2"/>
    <w:rsid w:val="00E53778"/>
    <w:rsid w:val="00E54431"/>
    <w:rsid w:val="00E661F2"/>
    <w:rsid w:val="00E92B48"/>
    <w:rsid w:val="00E964DA"/>
    <w:rsid w:val="00EA2987"/>
    <w:rsid w:val="00EC39DE"/>
    <w:rsid w:val="00ED0714"/>
    <w:rsid w:val="00ED2175"/>
    <w:rsid w:val="00EF00D6"/>
    <w:rsid w:val="00EF2D89"/>
    <w:rsid w:val="00F123FC"/>
    <w:rsid w:val="00F205FD"/>
    <w:rsid w:val="00F21305"/>
    <w:rsid w:val="00F3539A"/>
    <w:rsid w:val="00F36A75"/>
    <w:rsid w:val="00F6390A"/>
    <w:rsid w:val="00F65EEB"/>
    <w:rsid w:val="00F70114"/>
    <w:rsid w:val="00F84DD8"/>
    <w:rsid w:val="00F8598B"/>
    <w:rsid w:val="00FB4482"/>
    <w:rsid w:val="00FE11E5"/>
    <w:rsid w:val="00FE792B"/>
    <w:rsid w:val="00FF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6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43"/>
  </w:style>
  <w:style w:type="paragraph" w:styleId="Footer">
    <w:name w:val="footer"/>
    <w:basedOn w:val="Normal"/>
    <w:link w:val="FooterChar"/>
    <w:uiPriority w:val="99"/>
    <w:unhideWhenUsed/>
    <w:rsid w:val="00B9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43"/>
  </w:style>
  <w:style w:type="paragraph" w:styleId="BalloonText">
    <w:name w:val="Balloon Text"/>
    <w:basedOn w:val="Normal"/>
    <w:link w:val="BalloonTextChar"/>
    <w:uiPriority w:val="99"/>
    <w:semiHidden/>
    <w:unhideWhenUsed/>
    <w:rsid w:val="00B91F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F43"/>
    <w:rPr>
      <w:rFonts w:ascii="Tahoma" w:hAnsi="Tahoma" w:cs="Tahoma"/>
      <w:sz w:val="16"/>
      <w:szCs w:val="16"/>
    </w:rPr>
  </w:style>
  <w:style w:type="character" w:customStyle="1" w:styleId="st">
    <w:name w:val="st"/>
    <w:rsid w:val="006C3552"/>
  </w:style>
  <w:style w:type="character" w:styleId="Emphasis">
    <w:name w:val="Emphasis"/>
    <w:uiPriority w:val="20"/>
    <w:qFormat/>
    <w:rsid w:val="006C3552"/>
    <w:rPr>
      <w:i/>
      <w:iCs/>
    </w:rPr>
  </w:style>
  <w:style w:type="paragraph" w:styleId="NormalWeb">
    <w:name w:val="Normal (Web)"/>
    <w:basedOn w:val="Normal"/>
    <w:semiHidden/>
    <w:unhideWhenUsed/>
    <w:rsid w:val="0085232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603"/>
    <w:rPr>
      <w:b/>
      <w:bCs/>
    </w:rPr>
  </w:style>
  <w:style w:type="character" w:styleId="Hyperlink">
    <w:name w:val="Hyperlink"/>
    <w:rsid w:val="00E661F2"/>
    <w:rPr>
      <w:color w:val="0000FF"/>
      <w:u w:val="single"/>
    </w:rPr>
  </w:style>
  <w:style w:type="character" w:customStyle="1" w:styleId="hps">
    <w:name w:val="hps"/>
    <w:rsid w:val="00E661F2"/>
  </w:style>
  <w:style w:type="character" w:customStyle="1" w:styleId="m4692632585439786471gmail-">
    <w:name w:val="m_4692632585439786471gmail-"/>
    <w:basedOn w:val="DefaultParagraphFont"/>
    <w:rsid w:val="003C4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482E1-2CDC-4C57-A2D9-8C935CBB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Durans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 D. Pop</dc:creator>
  <cp:lastModifiedBy>Euro Foto Art</cp:lastModifiedBy>
  <cp:revision>3</cp:revision>
  <cp:lastPrinted>2017-08-13T15:15:00Z</cp:lastPrinted>
  <dcterms:created xsi:type="dcterms:W3CDTF">2022-08-18T05:31:00Z</dcterms:created>
  <dcterms:modified xsi:type="dcterms:W3CDTF">2022-08-18T06:30:00Z</dcterms:modified>
</cp:coreProperties>
</file>